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20D39D" w14:textId="77777777" w:rsidR="002C4A66" w:rsidRPr="00D202C5" w:rsidRDefault="00D86662" w:rsidP="00D86662">
      <w:pPr>
        <w:rPr>
          <w:sz w:val="32"/>
          <w:szCs w:val="32"/>
        </w:rPr>
      </w:pPr>
      <w:r w:rsidRPr="00D202C5">
        <w:rPr>
          <w:sz w:val="32"/>
          <w:szCs w:val="32"/>
        </w:rPr>
        <w:t>Application</w:t>
      </w:r>
    </w:p>
    <w:p w14:paraId="6162FE0F" w14:textId="77777777" w:rsidR="00D86662" w:rsidRDefault="00D86662"/>
    <w:p w14:paraId="2DB95EFD" w14:textId="77777777" w:rsidR="00D86662" w:rsidRDefault="00D86662">
      <w:r>
        <w:t>Full Name</w:t>
      </w:r>
    </w:p>
    <w:p w14:paraId="3B7DEC13" w14:textId="77777777" w:rsidR="00D86662" w:rsidRDefault="00D86662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D86662" w14:paraId="40A678E4" w14:textId="77777777" w:rsidTr="00D86662">
        <w:tc>
          <w:tcPr>
            <w:tcW w:w="2952" w:type="dxa"/>
            <w:tcBorders>
              <w:bottom w:val="single" w:sz="4" w:space="0" w:color="auto"/>
            </w:tcBorders>
          </w:tcPr>
          <w:p w14:paraId="68D65869" w14:textId="77777777" w:rsidR="00D86662" w:rsidRDefault="00D86662"/>
        </w:tc>
        <w:tc>
          <w:tcPr>
            <w:tcW w:w="2952" w:type="dxa"/>
            <w:tcBorders>
              <w:bottom w:val="single" w:sz="4" w:space="0" w:color="auto"/>
            </w:tcBorders>
          </w:tcPr>
          <w:p w14:paraId="020AA73D" w14:textId="77777777" w:rsidR="00D86662" w:rsidRDefault="00D86662"/>
        </w:tc>
        <w:tc>
          <w:tcPr>
            <w:tcW w:w="2952" w:type="dxa"/>
            <w:tcBorders>
              <w:bottom w:val="single" w:sz="4" w:space="0" w:color="auto"/>
            </w:tcBorders>
          </w:tcPr>
          <w:p w14:paraId="6DBE82A2" w14:textId="77777777" w:rsidR="00D86662" w:rsidRDefault="00D86662"/>
        </w:tc>
      </w:tr>
      <w:tr w:rsidR="00D86662" w14:paraId="0445185D" w14:textId="77777777" w:rsidTr="00D86662">
        <w:tc>
          <w:tcPr>
            <w:tcW w:w="2952" w:type="dxa"/>
            <w:tcBorders>
              <w:top w:val="single" w:sz="4" w:space="0" w:color="auto"/>
            </w:tcBorders>
          </w:tcPr>
          <w:p w14:paraId="4D788CEF" w14:textId="77777777" w:rsidR="00D86662" w:rsidRDefault="00D86662">
            <w:r>
              <w:t>Last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24C378F4" w14:textId="77777777" w:rsidR="00D86662" w:rsidRDefault="00D86662">
            <w:r>
              <w:t>First</w:t>
            </w:r>
          </w:p>
        </w:tc>
        <w:tc>
          <w:tcPr>
            <w:tcW w:w="2952" w:type="dxa"/>
            <w:tcBorders>
              <w:top w:val="single" w:sz="4" w:space="0" w:color="auto"/>
            </w:tcBorders>
          </w:tcPr>
          <w:p w14:paraId="7A03F118" w14:textId="77777777" w:rsidR="00D86662" w:rsidRDefault="00D86662">
            <w:r>
              <w:t>Middle</w:t>
            </w:r>
          </w:p>
        </w:tc>
      </w:tr>
    </w:tbl>
    <w:p w14:paraId="69C457F6" w14:textId="77777777" w:rsidR="00D86662" w:rsidRDefault="00D86662"/>
    <w:p w14:paraId="2C6F70B4" w14:textId="77777777" w:rsidR="00D86662" w:rsidRDefault="00D86662">
      <w:r>
        <w:t>Which course are you interested in</w:t>
      </w:r>
      <w:r w:rsidR="00D202C5">
        <w:t xml:space="preserve"> (circle one)</w:t>
      </w:r>
      <w:r>
        <w:t>?</w:t>
      </w:r>
    </w:p>
    <w:p w14:paraId="4A43784A" w14:textId="77777777" w:rsidR="00D86662" w:rsidRDefault="00D86662">
      <w:r>
        <w:tab/>
      </w:r>
    </w:p>
    <w:p w14:paraId="196A92FD" w14:textId="77777777" w:rsidR="00D86662" w:rsidRDefault="00D86662">
      <w:r>
        <w:tab/>
        <w:t>Global English</w:t>
      </w:r>
      <w:r w:rsidR="00D202C5">
        <w:tab/>
      </w:r>
      <w:r>
        <w:t>Professional Development</w:t>
      </w:r>
    </w:p>
    <w:p w14:paraId="2895C12A" w14:textId="77777777" w:rsidR="00D202C5" w:rsidRDefault="00D202C5"/>
    <w:p w14:paraId="14202627" w14:textId="77777777" w:rsidR="00D202C5" w:rsidRDefault="00D202C5">
      <w:r>
        <w:t>If Professional Development, which course (circle one)?</w:t>
      </w:r>
    </w:p>
    <w:p w14:paraId="30645AFE" w14:textId="77777777" w:rsidR="00D202C5" w:rsidRDefault="00D202C5"/>
    <w:p w14:paraId="15039E4A" w14:textId="77777777" w:rsidR="00D202C5" w:rsidRDefault="00D202C5">
      <w:r>
        <w:tab/>
        <w:t>Oral Communication, Discussion and Presentation</w:t>
      </w:r>
    </w:p>
    <w:p w14:paraId="46DC3275" w14:textId="77777777" w:rsidR="00D202C5" w:rsidRDefault="00D202C5"/>
    <w:p w14:paraId="0888877A" w14:textId="77777777" w:rsidR="00D202C5" w:rsidRDefault="00D202C5">
      <w:r>
        <w:tab/>
        <w:t>English for Business Professionals</w:t>
      </w:r>
    </w:p>
    <w:p w14:paraId="78C2060B" w14:textId="77777777" w:rsidR="00D202C5" w:rsidRDefault="00D202C5"/>
    <w:p w14:paraId="466ED313" w14:textId="77777777" w:rsidR="00D202C5" w:rsidRDefault="00D202C5">
      <w:r>
        <w:tab/>
        <w:t>English for Medical Professionals</w:t>
      </w:r>
    </w:p>
    <w:p w14:paraId="24A45C24" w14:textId="77777777" w:rsidR="00D202C5" w:rsidRDefault="00D202C5"/>
    <w:p w14:paraId="506F9B8E" w14:textId="77777777" w:rsidR="00D202C5" w:rsidRDefault="00D202C5">
      <w:r>
        <w:tab/>
        <w:t>Writing and Presenting Research</w:t>
      </w:r>
    </w:p>
    <w:p w14:paraId="64AF858E" w14:textId="77777777" w:rsidR="00D202C5" w:rsidRDefault="00D202C5"/>
    <w:p w14:paraId="3CA372CD" w14:textId="77777777" w:rsidR="00D202C5" w:rsidRDefault="00D202C5">
      <w:r>
        <w:tab/>
        <w:t>Intensive English for Visiting Scholars</w:t>
      </w:r>
    </w:p>
    <w:p w14:paraId="75F0AD15" w14:textId="2E2E31AF" w:rsidR="001B56E2" w:rsidRDefault="001B56E2">
      <w:r>
        <w:tab/>
      </w:r>
    </w:p>
    <w:p w14:paraId="2D2CE3DC" w14:textId="587F35E3" w:rsidR="001B56E2" w:rsidRDefault="001B56E2">
      <w:r>
        <w:tab/>
      </w:r>
      <w:r w:rsidR="00FD4CA9">
        <w:t>ESL Teaching – Skills Training</w:t>
      </w:r>
      <w:bookmarkStart w:id="0" w:name="_GoBack"/>
      <w:bookmarkEnd w:id="0"/>
    </w:p>
    <w:p w14:paraId="6577F09F" w14:textId="77777777" w:rsidR="00D202C5" w:rsidRDefault="00D202C5"/>
    <w:p w14:paraId="4556EEE9" w14:textId="77777777" w:rsidR="00D86662" w:rsidRDefault="00D86662"/>
    <w:p w14:paraId="331830BE" w14:textId="77777777" w:rsidR="00D86662" w:rsidRDefault="00D86662">
      <w:r>
        <w:t xml:space="preserve">Date of Birth: </w:t>
      </w:r>
    </w:p>
    <w:tbl>
      <w:tblPr>
        <w:tblStyle w:val="TableGrid"/>
        <w:tblW w:w="0" w:type="auto"/>
        <w:tblInd w:w="1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24"/>
        <w:gridCol w:w="666"/>
        <w:gridCol w:w="900"/>
      </w:tblGrid>
      <w:tr w:rsidR="00D86662" w14:paraId="7B925A8F" w14:textId="77777777" w:rsidTr="00D86662">
        <w:tc>
          <w:tcPr>
            <w:tcW w:w="1224" w:type="dxa"/>
            <w:tcBorders>
              <w:top w:val="single" w:sz="4" w:space="0" w:color="auto"/>
            </w:tcBorders>
          </w:tcPr>
          <w:p w14:paraId="6E172FF6" w14:textId="77777777" w:rsidR="00D86662" w:rsidRDefault="00D86662">
            <w:r>
              <w:t>Month</w:t>
            </w:r>
          </w:p>
        </w:tc>
        <w:tc>
          <w:tcPr>
            <w:tcW w:w="666" w:type="dxa"/>
            <w:tcBorders>
              <w:top w:val="single" w:sz="4" w:space="0" w:color="auto"/>
            </w:tcBorders>
          </w:tcPr>
          <w:p w14:paraId="0A97EA47" w14:textId="77777777" w:rsidR="00D86662" w:rsidRDefault="00D86662">
            <w:r>
              <w:t>Day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01036DA7" w14:textId="77777777" w:rsidR="00D86662" w:rsidRDefault="00D86662">
            <w:r>
              <w:t>Year</w:t>
            </w:r>
          </w:p>
        </w:tc>
      </w:tr>
    </w:tbl>
    <w:p w14:paraId="38A91750" w14:textId="77777777" w:rsidR="00D86662" w:rsidRDefault="00D86662"/>
    <w:p w14:paraId="49F024B7" w14:textId="77777777" w:rsidR="00D86662" w:rsidRDefault="00D86662"/>
    <w:p w14:paraId="1CBD535B" w14:textId="5DCE2443" w:rsidR="00D86662" w:rsidRDefault="00D86662">
      <w:r>
        <w:t>Gender (circle on</w:t>
      </w:r>
      <w:r w:rsidR="00A24915">
        <w:t>e</w:t>
      </w:r>
      <w:r>
        <w:t>):</w:t>
      </w:r>
      <w:r>
        <w:tab/>
        <w:t>Male</w:t>
      </w:r>
      <w:r>
        <w:tab/>
      </w:r>
      <w:r>
        <w:tab/>
        <w:t>Female</w:t>
      </w:r>
    </w:p>
    <w:p w14:paraId="2633797D" w14:textId="77777777" w:rsidR="00D86662" w:rsidRDefault="00D86662"/>
    <w:p w14:paraId="6EC82425" w14:textId="77777777" w:rsidR="00A24915" w:rsidRDefault="00A24915">
      <w:pPr>
        <w:sectPr w:rsidR="00A24915" w:rsidSect="00D202C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C8896D" w14:textId="40E6BC07" w:rsidR="00D86662" w:rsidRDefault="00D86662">
      <w:r>
        <w:lastRenderedPageBreak/>
        <w:t>Address:</w:t>
      </w:r>
    </w:p>
    <w:p w14:paraId="6B4CEC58" w14:textId="77777777" w:rsidR="00D86662" w:rsidRDefault="00D86662">
      <w:r>
        <w:tab/>
      </w:r>
    </w:p>
    <w:p w14:paraId="0113CC55" w14:textId="77777777" w:rsidR="00D86662" w:rsidRDefault="00D86662" w:rsidP="00D86662">
      <w:pPr>
        <w:ind w:firstLine="720"/>
      </w:pPr>
      <w:r>
        <w:t>_______________________________________</w:t>
      </w:r>
    </w:p>
    <w:p w14:paraId="6F927CC4" w14:textId="77777777" w:rsidR="00D86662" w:rsidRDefault="00D86662"/>
    <w:p w14:paraId="61C96BA1" w14:textId="77777777" w:rsidR="00D86662" w:rsidRDefault="00D86662" w:rsidP="00D86662">
      <w:pPr>
        <w:ind w:firstLine="720"/>
      </w:pPr>
      <w:r>
        <w:t>_______________________________________</w:t>
      </w:r>
    </w:p>
    <w:p w14:paraId="0732F19C" w14:textId="77777777" w:rsidR="00D86662" w:rsidRDefault="00D86662">
      <w:r>
        <w:tab/>
      </w:r>
    </w:p>
    <w:p w14:paraId="486B9349" w14:textId="77777777" w:rsidR="00D86662" w:rsidRDefault="00D86662" w:rsidP="00D86662">
      <w:pPr>
        <w:ind w:firstLine="720"/>
      </w:pPr>
      <w:r>
        <w:t>_______________________________________</w:t>
      </w:r>
    </w:p>
    <w:p w14:paraId="02B3673D" w14:textId="77777777" w:rsidR="00455193" w:rsidRDefault="00D86662">
      <w:r>
        <w:lastRenderedPageBreak/>
        <w:t xml:space="preserve">Phone Number:  </w:t>
      </w:r>
    </w:p>
    <w:p w14:paraId="19F9837F" w14:textId="77777777" w:rsidR="00455193" w:rsidRDefault="00455193"/>
    <w:p w14:paraId="4F48935D" w14:textId="378C3C7E" w:rsidR="00D86662" w:rsidRDefault="00D86662">
      <w:r>
        <w:t>_____________________________________________</w:t>
      </w:r>
      <w:r w:rsidR="00A24915">
        <w:t>___</w:t>
      </w:r>
    </w:p>
    <w:p w14:paraId="2E4A3246" w14:textId="77777777" w:rsidR="00D86662" w:rsidRDefault="00D86662"/>
    <w:p w14:paraId="6F7778F3" w14:textId="77777777" w:rsidR="00D86662" w:rsidRDefault="00D86662"/>
    <w:p w14:paraId="5567F418" w14:textId="139540FE" w:rsidR="00D86662" w:rsidRDefault="00D86662">
      <w:r>
        <w:t>Email:  ________________________________________________</w:t>
      </w:r>
    </w:p>
    <w:p w14:paraId="4711DE98" w14:textId="77777777" w:rsidR="00A24915" w:rsidRDefault="00A24915">
      <w:pPr>
        <w:sectPr w:rsidR="00A24915" w:rsidSect="00A249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00C1344" w14:textId="0F1F83D9" w:rsidR="00D202C5" w:rsidRDefault="00D202C5"/>
    <w:p w14:paraId="3A4BC350" w14:textId="77777777" w:rsidR="00D202C5" w:rsidRDefault="00D202C5">
      <w:r>
        <w:t>How did you hear about this program?</w:t>
      </w:r>
    </w:p>
    <w:p w14:paraId="0790A2F7" w14:textId="0DC9417F" w:rsidR="00D202C5" w:rsidRDefault="00D202C5" w:rsidP="00D202C5">
      <w:pPr>
        <w:pStyle w:val="ListParagraph"/>
        <w:numPr>
          <w:ilvl w:val="0"/>
          <w:numId w:val="1"/>
        </w:numPr>
      </w:pPr>
      <w:r>
        <w:t>Online</w:t>
      </w:r>
      <w:r w:rsidR="00956520">
        <w:t>/A-State Website</w:t>
      </w:r>
    </w:p>
    <w:p w14:paraId="578C72D2" w14:textId="421DD6E1" w:rsidR="00956520" w:rsidRDefault="00956520" w:rsidP="00D202C5">
      <w:pPr>
        <w:pStyle w:val="ListParagraph"/>
        <w:numPr>
          <w:ilvl w:val="0"/>
          <w:numId w:val="1"/>
        </w:numPr>
      </w:pPr>
      <w:r>
        <w:t>Social Media</w:t>
      </w:r>
    </w:p>
    <w:p w14:paraId="52C89B78" w14:textId="77777777" w:rsidR="00D202C5" w:rsidRDefault="00D202C5" w:rsidP="00D202C5">
      <w:pPr>
        <w:pStyle w:val="ListParagraph"/>
        <w:numPr>
          <w:ilvl w:val="0"/>
          <w:numId w:val="1"/>
        </w:numPr>
      </w:pPr>
      <w:r>
        <w:t>Recruiter</w:t>
      </w:r>
    </w:p>
    <w:p w14:paraId="140F6591" w14:textId="39D44629" w:rsidR="00D202C5" w:rsidRDefault="00D202C5" w:rsidP="00D202C5">
      <w:pPr>
        <w:pStyle w:val="ListParagraph"/>
        <w:numPr>
          <w:ilvl w:val="1"/>
          <w:numId w:val="1"/>
        </w:numPr>
      </w:pPr>
      <w:r>
        <w:t>Name of Recruiter/Agency: _____________________________________</w:t>
      </w:r>
    </w:p>
    <w:sectPr w:rsidR="00D202C5" w:rsidSect="00A2491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364014"/>
    <w:multiLevelType w:val="hybridMultilevel"/>
    <w:tmpl w:val="F0023E5E"/>
    <w:lvl w:ilvl="0" w:tplc="1DE68A28">
      <w:start w:val="1"/>
      <w:numFmt w:val="bullet"/>
      <w:lvlText w:val="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62"/>
    <w:rsid w:val="001B56E2"/>
    <w:rsid w:val="002C4A66"/>
    <w:rsid w:val="00455193"/>
    <w:rsid w:val="0074387E"/>
    <w:rsid w:val="00956520"/>
    <w:rsid w:val="00A24915"/>
    <w:rsid w:val="00D202C5"/>
    <w:rsid w:val="00D86662"/>
    <w:rsid w:val="00FD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DF9F1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866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02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D73EED-C12C-6F4F-9C41-A943152BF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135</Words>
  <Characters>775</Characters>
  <Application>Microsoft Macintosh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Hopkins</dc:creator>
  <cp:keywords/>
  <dc:description/>
  <cp:lastModifiedBy>Megan Hopkins</cp:lastModifiedBy>
  <cp:revision>6</cp:revision>
  <dcterms:created xsi:type="dcterms:W3CDTF">2017-01-10T20:36:00Z</dcterms:created>
  <dcterms:modified xsi:type="dcterms:W3CDTF">2017-01-16T16:09:00Z</dcterms:modified>
</cp:coreProperties>
</file>